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3" w:rsidRPr="002D6189" w:rsidRDefault="00C64B43" w:rsidP="00617D05">
      <w:pPr>
        <w:rPr>
          <w:rFonts w:ascii="Arial" w:hAnsi="Arial" w:cs="Arial"/>
          <w:b/>
          <w:sz w:val="20"/>
          <w:szCs w:val="24"/>
          <w:lang w:val="es-ES"/>
        </w:rPr>
      </w:pPr>
    </w:p>
    <w:p w:rsidR="001023B0" w:rsidRPr="002D6189" w:rsidRDefault="0077629F" w:rsidP="005C10F2">
      <w:pPr>
        <w:jc w:val="center"/>
        <w:rPr>
          <w:rFonts w:ascii="Arial" w:hAnsi="Arial" w:cs="Arial"/>
          <w:b/>
          <w:sz w:val="22"/>
          <w:szCs w:val="28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ca-ES"/>
        </w:rPr>
        <w:t>CONVOCATÒRIA MOBILITAS 2025</w:t>
      </w:r>
    </w:p>
    <w:p w:rsidR="00606632" w:rsidRPr="002D6189" w:rsidRDefault="0077629F" w:rsidP="005C10F2">
      <w:pPr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eastAsia="Arial" w:hAnsi="Arial" w:cs="Arial"/>
          <w:b/>
          <w:bCs/>
          <w:sz w:val="20"/>
          <w:lang w:val="ca-ES"/>
        </w:rPr>
        <w:t>Annex 6: Llistat de publicacions</w:t>
      </w:r>
    </w:p>
    <w:p w:rsidR="00606632" w:rsidRPr="002D6189" w:rsidRDefault="00606632" w:rsidP="00617D05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126CA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2D6189" w:rsidRDefault="0077629F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u w:val="single"/>
                <w:lang w:val="ca-ES"/>
              </w:rPr>
              <w:t>Instruccions per elaborar el llistat de publicacions</w:t>
            </w:r>
          </w:p>
        </w:tc>
      </w:tr>
      <w:tr w:rsidR="008126CA" w:rsidTr="00606632">
        <w:tc>
          <w:tcPr>
            <w:tcW w:w="14742" w:type="dxa"/>
            <w:shd w:val="clear" w:color="auto" w:fill="auto"/>
          </w:tcPr>
          <w:p w:rsidR="00606632" w:rsidRPr="002D6189" w:rsidRDefault="0077629F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a-ES"/>
              </w:rPr>
              <w:t>No es pot canviar l'estructura ni les seccions de la taula. S'ha d'emprar Arial 10, amb interlineat 1.0.</w:t>
            </w:r>
          </w:p>
          <w:p w:rsidR="00606632" w:rsidRPr="002D6189" w:rsidRDefault="0077629F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a-ES"/>
              </w:rPr>
              <w:t xml:space="preserve">S'ha d'indicar el títol complet de la publicació i el seu DOI; l'ordre de signant com a primer autor (1), segon (2), tercer (3), etc.; o com a autor de correspondència (AC), i el decil i el quartil corresponent a l'any de publicació. </w:t>
            </w:r>
          </w:p>
        </w:tc>
      </w:tr>
    </w:tbl>
    <w:p w:rsidR="00606632" w:rsidRPr="002D6189" w:rsidRDefault="00606632" w:rsidP="00617D05">
      <w:pPr>
        <w:rPr>
          <w:rFonts w:ascii="Arial" w:hAnsi="Arial" w:cs="Arial"/>
          <w:b/>
          <w:sz w:val="4"/>
          <w:lang w:eastAsia="ca-ES"/>
        </w:rPr>
      </w:pPr>
    </w:p>
    <w:p w:rsidR="00617D05" w:rsidRPr="002D6189" w:rsidRDefault="00617D05" w:rsidP="00617D05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275"/>
        <w:gridCol w:w="1418"/>
        <w:gridCol w:w="1417"/>
      </w:tblGrid>
      <w:tr w:rsidR="008126CA" w:rsidTr="00B04398"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Títol de la publicació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DOI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Signant</w:t>
            </w:r>
          </w:p>
          <w:p w:rsidR="00B04398" w:rsidRPr="002D6189" w:rsidRDefault="0077629F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 (1,2,3… o AC)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Decil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Quartil</w:t>
            </w: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169B67B676BD43658483AC6E649CA90A"/>
              </w:placeholder>
              <w:showingPlcHdr/>
            </w:sdtPr>
            <w:sdtEndPr/>
            <w:sdtContent>
              <w:bookmarkStart w:id="0" w:name="_GoBack" w:displacedByCustomXml="prev"/>
              <w:p w:rsidR="00B04398" w:rsidRPr="002D6189" w:rsidRDefault="0077629F" w:rsidP="003F7B26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  <w:bookmarkEnd w:id="0" w:displacedByCustomXml="next"/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62158E35486D44929B1FD3307E55AD32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843FA4EC98774245BBA8C932619C6952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4552EF29F10F4F1C9695CFC5C668B3A5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2392D2FC7AB04B42B90D235AB84AF366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4A88342D8CD940259948BBA4FDE3FC4E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E1F0AF08855745FCBFBD3D12DDE2C121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4E0D8738148B44A1BED31CE5DE4C8C84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C4AAA0D7107C45FE8A3952A46AB8ADE9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2E5C7B5DB60C4E2AB2D2547D87802BA6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22178624AE7749BEBBD89C85C4C6E7B1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8D67DA71FF894B76A402D8573797AF0C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16AF4891310E44359EDBA5954A1FE1C4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D5AB7407DFCD462AB4F8943D36F37291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A73C1629BC40411BAC8267575DD2F22B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68703DE616434B3694CC6D486233F840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3485087549342FA959B05319A251AD1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FB4B9E03D9DB40DD9F226803BF212F09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8B5F50FB369D4B2A8380CED1415089F9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D0DF9EE60F8F4099B87CE1FDF2F1FB97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242F78D5D82040C1A9F79B63E5287E19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2709670897894B95823BB0F318A9C00B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21D25C45970841F4B408E9B822361779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6ADB9990B8494AD7BA52F31DE7221622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0A9A35E21EC941A5B4528BF77C5AA940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199E1DE7729B4CA7A39A84B146DB5824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F86C40E1CC904A12AAEC47C91D18DC6A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508A0BA4170D4BD69CA5CB770E927C9D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5022AB13AA334A34BAFD92D6E49BAA55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7B650638516A483A83E86F9BE6EEBB38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6A9B265A90CC461BB8D31612E2684C57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6ECD53ACDF4A4AA49FAFF281A0E0D40F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EE8EB9D3718D4C5D89BCF288115632D8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6C835E2F443F4B369C4270211B9EB177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E6A32945C4C4684A05726D2E73246CE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0B48A2E15FB2409C99C1C42C22860032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C614FD64D9D045AFB5C366B16ABF73DC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B01448150E564BB7917EBABF8430BDE7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FC0C59C375A149169B2EBD62FF11C6C2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BBE441DF3E2A4555A7CC858038B56207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B86731BDB472410BB68F170E1516B7EB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FF891D03FFF74ADA977E5C37163CEE5C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2117817B058746A5881E01AE1FC9BF43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0E515010EB5C4614BC45B6EADAD4173B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7F50781EC2EA42FC97EEA778C51022CE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8126CA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398" w:rsidRPr="002D6189" w:rsidRDefault="0077629F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lang w:val="ca-ES"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65C193D571774209AC8460CAFF71C7C1"/>
              </w:placeholder>
              <w:showingPlcHdr/>
            </w:sdtPr>
            <w:sdtEndPr/>
            <w:sdtContent>
              <w:p w:rsidR="00B04398" w:rsidRPr="002D6189" w:rsidRDefault="0077629F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7682883799A845DD910150E7B378B5D7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D635E7D9430C45EAA6AF2B3EF0493319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1E7E1B86561D411D9140D91053FFA689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8F5855F8F36B45CC96E96C38A513E826"/>
              </w:placeholder>
              <w:showingPlcHdr/>
            </w:sdtPr>
            <w:sdtEndPr/>
            <w:sdtContent>
              <w:p w:rsidR="00B04398" w:rsidRPr="002D6189" w:rsidRDefault="0077629F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:rsidR="005E6C60" w:rsidRPr="002D6189" w:rsidRDefault="005E6C60" w:rsidP="00E359C9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R="005E6C60" w:rsidRPr="002D618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B4" w:rsidRDefault="0077629F">
      <w:r>
        <w:separator/>
      </w:r>
    </w:p>
  </w:endnote>
  <w:endnote w:type="continuationSeparator" w:id="0">
    <w:p w:rsidR="009838B4" w:rsidRDefault="0077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5" w:rsidRDefault="00B06E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C9" w:rsidRPr="00C82674" w:rsidRDefault="0077629F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CCCABD" wp14:editId="498A7FD0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728.4pt;height:0;margin-top:3.7pt;margin-left:5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RDefault="0077629F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Fundació Institut d'Investigació Sanitària Illes Balears – IdISBa </w:t>
            </w:r>
          </w:p>
          <w:p w:rsidR="00E359C9" w:rsidRDefault="0077629F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Hospital Universitari Son Espases. Edifici «S» 1a Planta. Ctra. Valldemossa 79, 07010 Palma</w:t>
            </w:r>
          </w:p>
          <w:p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RDefault="0077629F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6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6D1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5" w:rsidRDefault="00B06E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B4" w:rsidRDefault="0077629F">
      <w:r>
        <w:separator/>
      </w:r>
    </w:p>
  </w:footnote>
  <w:footnote w:type="continuationSeparator" w:id="0">
    <w:p w:rsidR="009838B4" w:rsidRDefault="0077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5" w:rsidRDefault="00B06E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D" w:rsidRPr="002558DC" w:rsidRDefault="00B06EB5" w:rsidP="009210B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318B01F6" wp14:editId="3CD70BAA">
          <wp:simplePos x="0" y="0"/>
          <wp:positionH relativeFrom="column">
            <wp:posOffset>67945</wp:posOffset>
          </wp:positionH>
          <wp:positionV relativeFrom="paragraph">
            <wp:posOffset>2540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t xml:space="preserve">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es-ES"/>
      </w:rPr>
      <w:drawing>
        <wp:inline distT="0" distB="0" distL="0" distR="0" wp14:anchorId="20E755AC" wp14:editId="65CE63F3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29F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DD5185" wp14:editId="7A8D38E6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B5" w:rsidRDefault="00B06E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85D23214">
      <w:start w:val="1"/>
      <w:numFmt w:val="decimal"/>
      <w:lvlText w:val="%1."/>
      <w:lvlJc w:val="left"/>
      <w:pPr>
        <w:ind w:left="360" w:hanging="360"/>
      </w:pPr>
    </w:lvl>
    <w:lvl w:ilvl="1" w:tplc="932223FA" w:tentative="1">
      <w:start w:val="1"/>
      <w:numFmt w:val="lowerLetter"/>
      <w:lvlText w:val="%2."/>
      <w:lvlJc w:val="left"/>
      <w:pPr>
        <w:ind w:left="1080" w:hanging="360"/>
      </w:pPr>
    </w:lvl>
    <w:lvl w:ilvl="2" w:tplc="8E9EC5F4" w:tentative="1">
      <w:start w:val="1"/>
      <w:numFmt w:val="lowerRoman"/>
      <w:lvlText w:val="%3."/>
      <w:lvlJc w:val="right"/>
      <w:pPr>
        <w:ind w:left="1800" w:hanging="180"/>
      </w:pPr>
    </w:lvl>
    <w:lvl w:ilvl="3" w:tplc="A0E4D764" w:tentative="1">
      <w:start w:val="1"/>
      <w:numFmt w:val="decimal"/>
      <w:lvlText w:val="%4."/>
      <w:lvlJc w:val="left"/>
      <w:pPr>
        <w:ind w:left="2520" w:hanging="360"/>
      </w:pPr>
    </w:lvl>
    <w:lvl w:ilvl="4" w:tplc="C43CA91C" w:tentative="1">
      <w:start w:val="1"/>
      <w:numFmt w:val="lowerLetter"/>
      <w:lvlText w:val="%5."/>
      <w:lvlJc w:val="left"/>
      <w:pPr>
        <w:ind w:left="3240" w:hanging="360"/>
      </w:pPr>
    </w:lvl>
    <w:lvl w:ilvl="5" w:tplc="1EA4F4AE" w:tentative="1">
      <w:start w:val="1"/>
      <w:numFmt w:val="lowerRoman"/>
      <w:lvlText w:val="%6."/>
      <w:lvlJc w:val="right"/>
      <w:pPr>
        <w:ind w:left="3960" w:hanging="180"/>
      </w:pPr>
    </w:lvl>
    <w:lvl w:ilvl="6" w:tplc="5C1E647A" w:tentative="1">
      <w:start w:val="1"/>
      <w:numFmt w:val="decimal"/>
      <w:lvlText w:val="%7."/>
      <w:lvlJc w:val="left"/>
      <w:pPr>
        <w:ind w:left="4680" w:hanging="360"/>
      </w:pPr>
    </w:lvl>
    <w:lvl w:ilvl="7" w:tplc="06763AE8" w:tentative="1">
      <w:start w:val="1"/>
      <w:numFmt w:val="lowerLetter"/>
      <w:lvlText w:val="%8."/>
      <w:lvlJc w:val="left"/>
      <w:pPr>
        <w:ind w:left="5400" w:hanging="360"/>
      </w:pPr>
    </w:lvl>
    <w:lvl w:ilvl="8" w:tplc="57EA2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A9E06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1256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6B2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C78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7A70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BAF0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BA16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36D8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44B2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F990D12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B6EA6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6ED45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E601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8C1F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AA6EE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2C44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3568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F29B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93F827C8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93F82CB4" w:tentative="1">
      <w:start w:val="1"/>
      <w:numFmt w:val="lowerLetter"/>
      <w:lvlText w:val="%2."/>
      <w:lvlJc w:val="left"/>
      <w:pPr>
        <w:ind w:left="1440" w:hanging="360"/>
      </w:pPr>
    </w:lvl>
    <w:lvl w:ilvl="2" w:tplc="7D0E1204" w:tentative="1">
      <w:start w:val="1"/>
      <w:numFmt w:val="lowerRoman"/>
      <w:lvlText w:val="%3."/>
      <w:lvlJc w:val="right"/>
      <w:pPr>
        <w:ind w:left="2160" w:hanging="180"/>
      </w:pPr>
    </w:lvl>
    <w:lvl w:ilvl="3" w:tplc="5F62B476" w:tentative="1">
      <w:start w:val="1"/>
      <w:numFmt w:val="decimal"/>
      <w:lvlText w:val="%4."/>
      <w:lvlJc w:val="left"/>
      <w:pPr>
        <w:ind w:left="2880" w:hanging="360"/>
      </w:pPr>
    </w:lvl>
    <w:lvl w:ilvl="4" w:tplc="912A68D4" w:tentative="1">
      <w:start w:val="1"/>
      <w:numFmt w:val="lowerLetter"/>
      <w:lvlText w:val="%5."/>
      <w:lvlJc w:val="left"/>
      <w:pPr>
        <w:ind w:left="3600" w:hanging="360"/>
      </w:pPr>
    </w:lvl>
    <w:lvl w:ilvl="5" w:tplc="FCA279B8" w:tentative="1">
      <w:start w:val="1"/>
      <w:numFmt w:val="lowerRoman"/>
      <w:lvlText w:val="%6."/>
      <w:lvlJc w:val="right"/>
      <w:pPr>
        <w:ind w:left="4320" w:hanging="180"/>
      </w:pPr>
    </w:lvl>
    <w:lvl w:ilvl="6" w:tplc="2B28F18C" w:tentative="1">
      <w:start w:val="1"/>
      <w:numFmt w:val="decimal"/>
      <w:lvlText w:val="%7."/>
      <w:lvlJc w:val="left"/>
      <w:pPr>
        <w:ind w:left="5040" w:hanging="360"/>
      </w:pPr>
    </w:lvl>
    <w:lvl w:ilvl="7" w:tplc="0AC8F140" w:tentative="1">
      <w:start w:val="1"/>
      <w:numFmt w:val="lowerLetter"/>
      <w:lvlText w:val="%8."/>
      <w:lvlJc w:val="left"/>
      <w:pPr>
        <w:ind w:left="5760" w:hanging="360"/>
      </w:pPr>
    </w:lvl>
    <w:lvl w:ilvl="8" w:tplc="DA7A1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DC80AD98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2A86B89C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483722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6A92F0D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1C786FE2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A316246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5EFA321E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2D2E8EC0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F9282116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5D54C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474C6" w:tentative="1">
      <w:start w:val="1"/>
      <w:numFmt w:val="lowerLetter"/>
      <w:lvlText w:val="%2."/>
      <w:lvlJc w:val="left"/>
      <w:pPr>
        <w:ind w:left="1440" w:hanging="360"/>
      </w:pPr>
    </w:lvl>
    <w:lvl w:ilvl="2" w:tplc="696E3940" w:tentative="1">
      <w:start w:val="1"/>
      <w:numFmt w:val="lowerRoman"/>
      <w:lvlText w:val="%3."/>
      <w:lvlJc w:val="right"/>
      <w:pPr>
        <w:ind w:left="2160" w:hanging="180"/>
      </w:pPr>
    </w:lvl>
    <w:lvl w:ilvl="3" w:tplc="ADBED132" w:tentative="1">
      <w:start w:val="1"/>
      <w:numFmt w:val="decimal"/>
      <w:lvlText w:val="%4."/>
      <w:lvlJc w:val="left"/>
      <w:pPr>
        <w:ind w:left="2880" w:hanging="360"/>
      </w:pPr>
    </w:lvl>
    <w:lvl w:ilvl="4" w:tplc="177E7A16" w:tentative="1">
      <w:start w:val="1"/>
      <w:numFmt w:val="lowerLetter"/>
      <w:lvlText w:val="%5."/>
      <w:lvlJc w:val="left"/>
      <w:pPr>
        <w:ind w:left="3600" w:hanging="360"/>
      </w:pPr>
    </w:lvl>
    <w:lvl w:ilvl="5" w:tplc="445C0958" w:tentative="1">
      <w:start w:val="1"/>
      <w:numFmt w:val="lowerRoman"/>
      <w:lvlText w:val="%6."/>
      <w:lvlJc w:val="right"/>
      <w:pPr>
        <w:ind w:left="4320" w:hanging="180"/>
      </w:pPr>
    </w:lvl>
    <w:lvl w:ilvl="6" w:tplc="C82E4AF0" w:tentative="1">
      <w:start w:val="1"/>
      <w:numFmt w:val="decimal"/>
      <w:lvlText w:val="%7."/>
      <w:lvlJc w:val="left"/>
      <w:pPr>
        <w:ind w:left="5040" w:hanging="360"/>
      </w:pPr>
    </w:lvl>
    <w:lvl w:ilvl="7" w:tplc="350A2850" w:tentative="1">
      <w:start w:val="1"/>
      <w:numFmt w:val="lowerLetter"/>
      <w:lvlText w:val="%8."/>
      <w:lvlJc w:val="left"/>
      <w:pPr>
        <w:ind w:left="5760" w:hanging="360"/>
      </w:pPr>
    </w:lvl>
    <w:lvl w:ilvl="8" w:tplc="CD6E9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754A0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21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EC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28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D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0B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AD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CA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60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3A08C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64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22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6A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CD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21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4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B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D5D836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A20C1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4A8F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846D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228F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FCEA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9879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20B3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205E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21729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4096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CB077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367A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800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ECF3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0A8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28A5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C42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82C6508E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BC7EAC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69B4B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88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2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80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6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F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E8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23A00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2CE7B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88CE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D8E8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3CB6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4E9C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12C8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4A3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7CEC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DC7C0C68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32A2FA22" w:tentative="1">
      <w:start w:val="1"/>
      <w:numFmt w:val="lowerLetter"/>
      <w:lvlText w:val="%2."/>
      <w:lvlJc w:val="left"/>
      <w:pPr>
        <w:ind w:left="1080" w:hanging="360"/>
      </w:pPr>
    </w:lvl>
    <w:lvl w:ilvl="2" w:tplc="A864AE16" w:tentative="1">
      <w:start w:val="1"/>
      <w:numFmt w:val="lowerRoman"/>
      <w:lvlText w:val="%3."/>
      <w:lvlJc w:val="right"/>
      <w:pPr>
        <w:ind w:left="1800" w:hanging="180"/>
      </w:pPr>
    </w:lvl>
    <w:lvl w:ilvl="3" w:tplc="26C83564" w:tentative="1">
      <w:start w:val="1"/>
      <w:numFmt w:val="decimal"/>
      <w:lvlText w:val="%4."/>
      <w:lvlJc w:val="left"/>
      <w:pPr>
        <w:ind w:left="2520" w:hanging="360"/>
      </w:pPr>
    </w:lvl>
    <w:lvl w:ilvl="4" w:tplc="8B607E52" w:tentative="1">
      <w:start w:val="1"/>
      <w:numFmt w:val="lowerLetter"/>
      <w:lvlText w:val="%5."/>
      <w:lvlJc w:val="left"/>
      <w:pPr>
        <w:ind w:left="3240" w:hanging="360"/>
      </w:pPr>
    </w:lvl>
    <w:lvl w:ilvl="5" w:tplc="80300EE0" w:tentative="1">
      <w:start w:val="1"/>
      <w:numFmt w:val="lowerRoman"/>
      <w:lvlText w:val="%6."/>
      <w:lvlJc w:val="right"/>
      <w:pPr>
        <w:ind w:left="3960" w:hanging="180"/>
      </w:pPr>
    </w:lvl>
    <w:lvl w:ilvl="6" w:tplc="152A46B2" w:tentative="1">
      <w:start w:val="1"/>
      <w:numFmt w:val="decimal"/>
      <w:lvlText w:val="%7."/>
      <w:lvlJc w:val="left"/>
      <w:pPr>
        <w:ind w:left="4680" w:hanging="360"/>
      </w:pPr>
    </w:lvl>
    <w:lvl w:ilvl="7" w:tplc="9F74CD6C" w:tentative="1">
      <w:start w:val="1"/>
      <w:numFmt w:val="lowerLetter"/>
      <w:lvlText w:val="%8."/>
      <w:lvlJc w:val="left"/>
      <w:pPr>
        <w:ind w:left="5400" w:hanging="360"/>
      </w:pPr>
    </w:lvl>
    <w:lvl w:ilvl="8" w:tplc="6052C1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437C4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80208" w:tentative="1">
      <w:start w:val="1"/>
      <w:numFmt w:val="lowerLetter"/>
      <w:lvlText w:val="%2."/>
      <w:lvlJc w:val="left"/>
      <w:pPr>
        <w:ind w:left="1440" w:hanging="360"/>
      </w:pPr>
    </w:lvl>
    <w:lvl w:ilvl="2" w:tplc="25F46920" w:tentative="1">
      <w:start w:val="1"/>
      <w:numFmt w:val="lowerRoman"/>
      <w:lvlText w:val="%3."/>
      <w:lvlJc w:val="right"/>
      <w:pPr>
        <w:ind w:left="2160" w:hanging="180"/>
      </w:pPr>
    </w:lvl>
    <w:lvl w:ilvl="3" w:tplc="6DD05DCC" w:tentative="1">
      <w:start w:val="1"/>
      <w:numFmt w:val="decimal"/>
      <w:lvlText w:val="%4."/>
      <w:lvlJc w:val="left"/>
      <w:pPr>
        <w:ind w:left="2880" w:hanging="360"/>
      </w:pPr>
    </w:lvl>
    <w:lvl w:ilvl="4" w:tplc="C9E4C580" w:tentative="1">
      <w:start w:val="1"/>
      <w:numFmt w:val="lowerLetter"/>
      <w:lvlText w:val="%5."/>
      <w:lvlJc w:val="left"/>
      <w:pPr>
        <w:ind w:left="3600" w:hanging="360"/>
      </w:pPr>
    </w:lvl>
    <w:lvl w:ilvl="5" w:tplc="54E067C6" w:tentative="1">
      <w:start w:val="1"/>
      <w:numFmt w:val="lowerRoman"/>
      <w:lvlText w:val="%6."/>
      <w:lvlJc w:val="right"/>
      <w:pPr>
        <w:ind w:left="4320" w:hanging="180"/>
      </w:pPr>
    </w:lvl>
    <w:lvl w:ilvl="6" w:tplc="A086B216" w:tentative="1">
      <w:start w:val="1"/>
      <w:numFmt w:val="decimal"/>
      <w:lvlText w:val="%7."/>
      <w:lvlJc w:val="left"/>
      <w:pPr>
        <w:ind w:left="5040" w:hanging="360"/>
      </w:pPr>
    </w:lvl>
    <w:lvl w:ilvl="7" w:tplc="AC58340A" w:tentative="1">
      <w:start w:val="1"/>
      <w:numFmt w:val="lowerLetter"/>
      <w:lvlText w:val="%8."/>
      <w:lvlJc w:val="left"/>
      <w:pPr>
        <w:ind w:left="5760" w:hanging="360"/>
      </w:pPr>
    </w:lvl>
    <w:lvl w:ilvl="8" w:tplc="E2FA1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70C0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5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24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1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C2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C1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0B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8C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A43AB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A88A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9C1D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EA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F63C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1A5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4668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9A92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C2AA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1714C27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AAE4A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D80C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4CA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F6B8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3C1C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76EF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003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5E8B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5530A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C8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E9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B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20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CD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B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00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9Ihvo/hrEWS8kcQHbj95m0opW4=" w:salt="WAerhsDgu/Gf1z9ri2+vI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AA1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4BB3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5EB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2DFA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29F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6CA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0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38B4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398"/>
    <w:rsid w:val="00B04AE1"/>
    <w:rsid w:val="00B04C5F"/>
    <w:rsid w:val="00B04EA3"/>
    <w:rsid w:val="00B05E60"/>
    <w:rsid w:val="00B0602A"/>
    <w:rsid w:val="00B064C6"/>
    <w:rsid w:val="00B06EB5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B6D1D"/>
    <w:rsid w:val="00BC0EE1"/>
    <w:rsid w:val="00BC21F1"/>
    <w:rsid w:val="00BD239A"/>
    <w:rsid w:val="00BD252F"/>
    <w:rsid w:val="00BD55F0"/>
    <w:rsid w:val="00BD5CC3"/>
    <w:rsid w:val="00BD5E68"/>
    <w:rsid w:val="00BD6FA1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4D7B"/>
    <w:rsid w:val="00C65EB6"/>
    <w:rsid w:val="00C668B2"/>
    <w:rsid w:val="00C75567"/>
    <w:rsid w:val="00C7745F"/>
    <w:rsid w:val="00C803F9"/>
    <w:rsid w:val="00C8203E"/>
    <w:rsid w:val="00C82674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0C9F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625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B7C9A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0CB5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9B67B676BD43658483AC6E649C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B8EF-60E7-4179-B5F8-FCE3B4F4B705}"/>
      </w:docPartPr>
      <w:docPartBody>
        <w:p w:rsidR="00DB7C9A" w:rsidRDefault="00F45A6B" w:rsidP="00DB7C9A">
          <w:pPr>
            <w:pStyle w:val="169B67B676BD43658483AC6E649CA9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2158E35486D44929B1FD3307E55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D69D-13E0-437B-BFEB-86D0D7894BCA}"/>
      </w:docPartPr>
      <w:docPartBody>
        <w:p w:rsidR="00DB7C9A" w:rsidRDefault="00F45A6B" w:rsidP="00DB7C9A">
          <w:pPr>
            <w:pStyle w:val="62158E35486D44929B1FD3307E55AD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43FA4EC98774245BBA8C932619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044-8E7D-4849-BAC2-1B4A49E27C53}"/>
      </w:docPartPr>
      <w:docPartBody>
        <w:p w:rsidR="00DB7C9A" w:rsidRDefault="00F45A6B" w:rsidP="00DB7C9A">
          <w:pPr>
            <w:pStyle w:val="843FA4EC98774245BBA8C932619C695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552EF29F10F4F1C9695CFC5C668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F53A-7C3A-49BD-9FA0-82FBFE0D13AF}"/>
      </w:docPartPr>
      <w:docPartBody>
        <w:p w:rsidR="00DB7C9A" w:rsidRDefault="00F45A6B" w:rsidP="00DB7C9A">
          <w:pPr>
            <w:pStyle w:val="4552EF29F10F4F1C9695CFC5C668B3A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392D2FC7AB04B42B90D235AB84A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D560-0D42-49F9-A063-5E66BCDDF534}"/>
      </w:docPartPr>
      <w:docPartBody>
        <w:p w:rsidR="00DB7C9A" w:rsidRDefault="00F45A6B" w:rsidP="00DB7C9A">
          <w:pPr>
            <w:pStyle w:val="2392D2FC7AB04B42B90D235AB84AF36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A88342D8CD940259948BBA4FDE3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A629-82DE-496B-946E-ACDAB25F54BD}"/>
      </w:docPartPr>
      <w:docPartBody>
        <w:p w:rsidR="00DB7C9A" w:rsidRDefault="00F45A6B" w:rsidP="00DB7C9A">
          <w:pPr>
            <w:pStyle w:val="4A88342D8CD940259948BBA4FDE3FC4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1F0AF08855745FCBFBD3D12DDE2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1131-958A-41DC-B27E-BBC8E16B361B}"/>
      </w:docPartPr>
      <w:docPartBody>
        <w:p w:rsidR="00DB7C9A" w:rsidRDefault="00F45A6B" w:rsidP="00DB7C9A">
          <w:pPr>
            <w:pStyle w:val="E1F0AF08855745FCBFBD3D12DDE2C12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0D8738148B44A1BED31CE5DE4C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7B17-D941-4068-9570-B5B87F9CCB7A}"/>
      </w:docPartPr>
      <w:docPartBody>
        <w:p w:rsidR="00DB7C9A" w:rsidRDefault="00F45A6B" w:rsidP="00DB7C9A">
          <w:pPr>
            <w:pStyle w:val="4E0D8738148B44A1BED31CE5DE4C8C8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4AAA0D7107C45FE8A3952A46AB8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950C-CA8A-4E24-B18B-DEB76D3758FA}"/>
      </w:docPartPr>
      <w:docPartBody>
        <w:p w:rsidR="00DB7C9A" w:rsidRDefault="00F45A6B" w:rsidP="00DB7C9A">
          <w:pPr>
            <w:pStyle w:val="C4AAA0D7107C45FE8A3952A46AB8ADE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5C7B5DB60C4E2AB2D2547D8780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20E-9776-4008-B6D2-34F8256EE117}"/>
      </w:docPartPr>
      <w:docPartBody>
        <w:p w:rsidR="00DB7C9A" w:rsidRDefault="00F45A6B" w:rsidP="00DB7C9A">
          <w:pPr>
            <w:pStyle w:val="2E5C7B5DB60C4E2AB2D2547D87802B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2178624AE7749BEBBD89C85C4C6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532-0352-49C2-8142-2B009AC61158}"/>
      </w:docPartPr>
      <w:docPartBody>
        <w:p w:rsidR="00DB7C9A" w:rsidRDefault="00F45A6B" w:rsidP="00DB7C9A">
          <w:pPr>
            <w:pStyle w:val="22178624AE7749BEBBD89C85C4C6E7B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D67DA71FF894B76A402D8573797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839F-0ADD-445A-B45A-D804112DEAF3}"/>
      </w:docPartPr>
      <w:docPartBody>
        <w:p w:rsidR="00DB7C9A" w:rsidRDefault="00F45A6B" w:rsidP="00DB7C9A">
          <w:pPr>
            <w:pStyle w:val="8D67DA71FF894B76A402D8573797AF0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AF4891310E44359EDBA5954A1F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5FE0-1B19-4AB6-9C57-5C9D0FFD9D7D}"/>
      </w:docPartPr>
      <w:docPartBody>
        <w:p w:rsidR="00DB7C9A" w:rsidRDefault="00F45A6B" w:rsidP="00DB7C9A">
          <w:pPr>
            <w:pStyle w:val="16AF4891310E44359EDBA5954A1FE1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AB7407DFCD462AB4F8943D36F3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034-0D03-4A70-8A98-11B60F5C078B}"/>
      </w:docPartPr>
      <w:docPartBody>
        <w:p w:rsidR="00DB7C9A" w:rsidRDefault="00F45A6B" w:rsidP="00DB7C9A">
          <w:pPr>
            <w:pStyle w:val="D5AB7407DFCD462AB4F8943D36F3729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73C1629BC40411BAC8267575DD2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772B-1E6C-4E2E-8C5C-2DBE172B9272}"/>
      </w:docPartPr>
      <w:docPartBody>
        <w:p w:rsidR="00DB7C9A" w:rsidRDefault="00F45A6B" w:rsidP="00DB7C9A">
          <w:pPr>
            <w:pStyle w:val="A73C1629BC40411BAC8267575DD2F22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703DE616434B3694CC6D486233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54A9-4B51-4A2E-A700-53B41FF3F271}"/>
      </w:docPartPr>
      <w:docPartBody>
        <w:p w:rsidR="00DB7C9A" w:rsidRDefault="00F45A6B" w:rsidP="00DB7C9A">
          <w:pPr>
            <w:pStyle w:val="68703DE616434B3694CC6D486233F8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3485087549342FA959B05319A25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86DD-48ED-44F6-8961-003BF5D30A55}"/>
      </w:docPartPr>
      <w:docPartBody>
        <w:p w:rsidR="00DB7C9A" w:rsidRDefault="00F45A6B" w:rsidP="00DB7C9A">
          <w:pPr>
            <w:pStyle w:val="03485087549342FA959B05319A251AD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B4B9E03D9DB40DD9F226803BF212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7FD8-7E7E-4EF0-A74C-6A7975F09ED1}"/>
      </w:docPartPr>
      <w:docPartBody>
        <w:p w:rsidR="00DB7C9A" w:rsidRDefault="00F45A6B" w:rsidP="00DB7C9A">
          <w:pPr>
            <w:pStyle w:val="FB4B9E03D9DB40DD9F226803BF212F0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B5F50FB369D4B2A8380CED14150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ACDC-81B3-4715-86C6-E0ACA9A359F4}"/>
      </w:docPartPr>
      <w:docPartBody>
        <w:p w:rsidR="00DB7C9A" w:rsidRDefault="00F45A6B" w:rsidP="00DB7C9A">
          <w:pPr>
            <w:pStyle w:val="8B5F50FB369D4B2A8380CED1415089F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0DF9EE60F8F4099B87CE1FDF2F1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1B6-C7DB-4F90-BD42-37EBAE7E4768}"/>
      </w:docPartPr>
      <w:docPartBody>
        <w:p w:rsidR="00DB7C9A" w:rsidRDefault="00F45A6B" w:rsidP="00DB7C9A">
          <w:pPr>
            <w:pStyle w:val="D0DF9EE60F8F4099B87CE1FDF2F1FB9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42F78D5D82040C1A9F79B63E528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AEA6-8121-4D0B-B452-45959059ECF0}"/>
      </w:docPartPr>
      <w:docPartBody>
        <w:p w:rsidR="00DB7C9A" w:rsidRDefault="00F45A6B" w:rsidP="00DB7C9A">
          <w:pPr>
            <w:pStyle w:val="242F78D5D82040C1A9F79B63E5287E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709670897894B95823BB0F318A9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071E-DF22-4116-9584-C6089DC70374}"/>
      </w:docPartPr>
      <w:docPartBody>
        <w:p w:rsidR="00DB7C9A" w:rsidRDefault="00F45A6B" w:rsidP="00DB7C9A">
          <w:pPr>
            <w:pStyle w:val="2709670897894B95823BB0F318A9C00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D25C45970841F4B408E9B82236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6514-3947-4BC7-953A-05A2DA2B644F}"/>
      </w:docPartPr>
      <w:docPartBody>
        <w:p w:rsidR="00DB7C9A" w:rsidRDefault="00F45A6B" w:rsidP="00DB7C9A">
          <w:pPr>
            <w:pStyle w:val="21D25C45970841F4B408E9B82236177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DB9990B8494AD7BA52F31DE722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266-690B-478E-8129-6EC9EAA62DF9}"/>
      </w:docPartPr>
      <w:docPartBody>
        <w:p w:rsidR="00DB7C9A" w:rsidRDefault="00F45A6B" w:rsidP="00DB7C9A">
          <w:pPr>
            <w:pStyle w:val="6ADB9990B8494AD7BA52F31DE7221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A9A35E21EC941A5B4528BF77C5A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35B6-DB75-408A-A895-BA30F4C0AE34}"/>
      </w:docPartPr>
      <w:docPartBody>
        <w:p w:rsidR="00DB7C9A" w:rsidRDefault="00F45A6B" w:rsidP="00DB7C9A">
          <w:pPr>
            <w:pStyle w:val="0A9A35E21EC941A5B4528BF77C5AA9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99E1DE7729B4CA7A39A84B146DB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BA13-4DF7-475C-AD0A-3E4C6628EDB4}"/>
      </w:docPartPr>
      <w:docPartBody>
        <w:p w:rsidR="00DB7C9A" w:rsidRDefault="00F45A6B" w:rsidP="00DB7C9A">
          <w:pPr>
            <w:pStyle w:val="199E1DE7729B4CA7A39A84B146DB582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86C40E1CC904A12AAEC47C91D18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7F8A-6766-4DE7-A34B-8517688134CA}"/>
      </w:docPartPr>
      <w:docPartBody>
        <w:p w:rsidR="00DB7C9A" w:rsidRDefault="00F45A6B" w:rsidP="00DB7C9A">
          <w:pPr>
            <w:pStyle w:val="F86C40E1CC904A12AAEC47C91D18DC6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8A0BA4170D4BD69CA5CB770E92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2B56-CFE3-4201-87A9-509E79733DC7}"/>
      </w:docPartPr>
      <w:docPartBody>
        <w:p w:rsidR="00DB7C9A" w:rsidRDefault="00F45A6B" w:rsidP="00DB7C9A">
          <w:pPr>
            <w:pStyle w:val="508A0BA4170D4BD69CA5CB770E927C9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22AB13AA334A34BAFD92D6E49B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6A73-035B-416B-809D-DB7CC6030E8E}"/>
      </w:docPartPr>
      <w:docPartBody>
        <w:p w:rsidR="00DB7C9A" w:rsidRDefault="00F45A6B" w:rsidP="00DB7C9A">
          <w:pPr>
            <w:pStyle w:val="5022AB13AA334A34BAFD92D6E49BAA5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B650638516A483A83E86F9BE6EE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1A28-B880-49AA-8527-F4C5D540E848}"/>
      </w:docPartPr>
      <w:docPartBody>
        <w:p w:rsidR="00DB7C9A" w:rsidRDefault="00F45A6B" w:rsidP="00DB7C9A">
          <w:pPr>
            <w:pStyle w:val="7B650638516A483A83E86F9BE6EEBB3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9B265A90CC461BB8D31612E268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CE73-4E7C-4743-A6ED-F96783E83DE9}"/>
      </w:docPartPr>
      <w:docPartBody>
        <w:p w:rsidR="00DB7C9A" w:rsidRDefault="00F45A6B" w:rsidP="00DB7C9A">
          <w:pPr>
            <w:pStyle w:val="6A9B265A90CC461BB8D31612E2684C5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ECD53ACDF4A4AA49FAFF281A0E0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D099-161A-45D8-A808-1EB2AC5149E2}"/>
      </w:docPartPr>
      <w:docPartBody>
        <w:p w:rsidR="00DB7C9A" w:rsidRDefault="00F45A6B" w:rsidP="00DB7C9A">
          <w:pPr>
            <w:pStyle w:val="6ECD53ACDF4A4AA49FAFF281A0E0D40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E8EB9D3718D4C5D89BCF288115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7A82-9518-4244-BA07-4CDEF548EB43}"/>
      </w:docPartPr>
      <w:docPartBody>
        <w:p w:rsidR="00DB7C9A" w:rsidRDefault="00F45A6B" w:rsidP="00DB7C9A">
          <w:pPr>
            <w:pStyle w:val="EE8EB9D3718D4C5D89BCF288115632D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835E2F443F4B369C4270211B9E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68B0-1045-46D0-B14A-E2449194A83B}"/>
      </w:docPartPr>
      <w:docPartBody>
        <w:p w:rsidR="00DB7C9A" w:rsidRDefault="00F45A6B" w:rsidP="00DB7C9A">
          <w:pPr>
            <w:pStyle w:val="6C835E2F443F4B369C4270211B9EB17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E6A32945C4C4684A05726D2E732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659E-5997-48E8-BDE2-9D4B2FFA2769}"/>
      </w:docPartPr>
      <w:docPartBody>
        <w:p w:rsidR="00DB7C9A" w:rsidRDefault="00F45A6B" w:rsidP="00DB7C9A">
          <w:pPr>
            <w:pStyle w:val="AE6A32945C4C4684A05726D2E73246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B48A2E15FB2409C99C1C42C2286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6F2A-1900-4CF4-B9D0-CA35B7EC4983}"/>
      </w:docPartPr>
      <w:docPartBody>
        <w:p w:rsidR="00DB7C9A" w:rsidRDefault="00F45A6B" w:rsidP="00DB7C9A">
          <w:pPr>
            <w:pStyle w:val="0B48A2E15FB2409C99C1C42C228600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614FD64D9D045AFB5C366B16ABF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DF22-7131-4163-84E8-4877E0E7D3AB}"/>
      </w:docPartPr>
      <w:docPartBody>
        <w:p w:rsidR="00DB7C9A" w:rsidRDefault="00F45A6B" w:rsidP="00DB7C9A">
          <w:pPr>
            <w:pStyle w:val="C614FD64D9D045AFB5C366B16ABF73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01448150E564BB7917EBABF8430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7FD8-400E-4DDF-A353-0B4245C7D578}"/>
      </w:docPartPr>
      <w:docPartBody>
        <w:p w:rsidR="00DB7C9A" w:rsidRDefault="00F45A6B" w:rsidP="00DB7C9A">
          <w:pPr>
            <w:pStyle w:val="B01448150E564BB7917EBABF8430BDE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C0C59C375A149169B2EBD62FF11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3C05-1B33-4AAF-92EB-F4174F4CD145}"/>
      </w:docPartPr>
      <w:docPartBody>
        <w:p w:rsidR="00DB7C9A" w:rsidRDefault="00F45A6B" w:rsidP="00DB7C9A">
          <w:pPr>
            <w:pStyle w:val="FC0C59C375A149169B2EBD62FF11C6C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E441DF3E2A4555A7CC858038B5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CA30-42EB-4958-9B5F-FA0999F23CF8}"/>
      </w:docPartPr>
      <w:docPartBody>
        <w:p w:rsidR="00DB7C9A" w:rsidRDefault="00F45A6B" w:rsidP="00DB7C9A">
          <w:pPr>
            <w:pStyle w:val="BBE441DF3E2A4555A7CC858038B562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86731BDB472410BB68F170E1516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C9AE-9299-4DF6-9157-B64BC9C1B64C}"/>
      </w:docPartPr>
      <w:docPartBody>
        <w:p w:rsidR="00DB7C9A" w:rsidRDefault="00F45A6B" w:rsidP="00DB7C9A">
          <w:pPr>
            <w:pStyle w:val="B86731BDB472410BB68F170E1516B7E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F891D03FFF74ADA977E5C37163C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A4B4-85BD-4AB2-BCE3-642D1E1F8113}"/>
      </w:docPartPr>
      <w:docPartBody>
        <w:p w:rsidR="00DB7C9A" w:rsidRDefault="00F45A6B" w:rsidP="00DB7C9A">
          <w:pPr>
            <w:pStyle w:val="FF891D03FFF74ADA977E5C37163CEE5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17817B058746A5881E01AE1FC9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27A6-1F3E-481E-9C67-DFAD7D6D3449}"/>
      </w:docPartPr>
      <w:docPartBody>
        <w:p w:rsidR="00DB7C9A" w:rsidRDefault="00F45A6B" w:rsidP="00DB7C9A">
          <w:pPr>
            <w:pStyle w:val="2117817B058746A5881E01AE1FC9BF4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E515010EB5C4614BC45B6EADAD4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7AD1-E18A-43B1-AECD-0CD9382793F5}"/>
      </w:docPartPr>
      <w:docPartBody>
        <w:p w:rsidR="00DB7C9A" w:rsidRDefault="00F45A6B" w:rsidP="00DB7C9A">
          <w:pPr>
            <w:pStyle w:val="0E515010EB5C4614BC45B6EADAD4173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F50781EC2EA42FC97EEA778C510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FF76-BF20-4F5D-BD93-D9B4BCC60D44}"/>
      </w:docPartPr>
      <w:docPartBody>
        <w:p w:rsidR="00DB7C9A" w:rsidRDefault="00F45A6B" w:rsidP="00DB7C9A">
          <w:pPr>
            <w:pStyle w:val="7F50781EC2EA42FC97EEA778C51022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5C193D571774209AC8460CAFF71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42AE-88FC-44BC-B164-3093FC4EC19E}"/>
      </w:docPartPr>
      <w:docPartBody>
        <w:p w:rsidR="00DB7C9A" w:rsidRDefault="00F45A6B" w:rsidP="00DB7C9A">
          <w:pPr>
            <w:pStyle w:val="65C193D571774209AC8460CAFF71C7C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682883799A845DD910150E7B378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1C5F-09AD-4583-BE2B-786A65CA3BDB}"/>
      </w:docPartPr>
      <w:docPartBody>
        <w:p w:rsidR="00DB7C9A" w:rsidRDefault="00F45A6B" w:rsidP="00DB7C9A">
          <w:pPr>
            <w:pStyle w:val="7682883799A845DD910150E7B378B5D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635E7D9430C45EAA6AF2B3EF04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390C-53A4-4EC5-A33B-D6C231BE41F6}"/>
      </w:docPartPr>
      <w:docPartBody>
        <w:p w:rsidR="00DB7C9A" w:rsidRDefault="00F45A6B" w:rsidP="00DB7C9A">
          <w:pPr>
            <w:pStyle w:val="D635E7D9430C45EAA6AF2B3EF04933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E7E1B86561D411D9140D91053FF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2470-2336-4879-9F2F-BE875F9F41D9}"/>
      </w:docPartPr>
      <w:docPartBody>
        <w:p w:rsidR="00DB7C9A" w:rsidRDefault="00F45A6B" w:rsidP="00DB7C9A">
          <w:pPr>
            <w:pStyle w:val="1E7E1B86561D411D9140D91053FFA68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F5855F8F36B45CC96E96C38A513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252F-B6D8-48D2-A83A-713BD1274D60}"/>
      </w:docPartPr>
      <w:docPartBody>
        <w:p w:rsidR="00DB7C9A" w:rsidRDefault="00F45A6B" w:rsidP="00DB7C9A">
          <w:pPr>
            <w:pStyle w:val="8F5855F8F36B45CC96E96C38A513E82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E"/>
    <w:rsid w:val="00351330"/>
    <w:rsid w:val="00357C0E"/>
    <w:rsid w:val="00524BB3"/>
    <w:rsid w:val="00BD6FA1"/>
    <w:rsid w:val="00DB7C9A"/>
    <w:rsid w:val="00F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  <w:style w:type="paragraph" w:customStyle="1" w:styleId="169B67B676BD43658483AC6E649CA90A">
    <w:name w:val="169B67B676BD43658483AC6E649CA90A"/>
    <w:rsid w:val="00DB7C9A"/>
  </w:style>
  <w:style w:type="paragraph" w:customStyle="1" w:styleId="62158E35486D44929B1FD3307E55AD32">
    <w:name w:val="62158E35486D44929B1FD3307E55AD32"/>
    <w:rsid w:val="00DB7C9A"/>
  </w:style>
  <w:style w:type="paragraph" w:customStyle="1" w:styleId="843FA4EC98774245BBA8C932619C6952">
    <w:name w:val="843FA4EC98774245BBA8C932619C6952"/>
    <w:rsid w:val="00DB7C9A"/>
  </w:style>
  <w:style w:type="paragraph" w:customStyle="1" w:styleId="4552EF29F10F4F1C9695CFC5C668B3A5">
    <w:name w:val="4552EF29F10F4F1C9695CFC5C668B3A5"/>
    <w:rsid w:val="00DB7C9A"/>
  </w:style>
  <w:style w:type="paragraph" w:customStyle="1" w:styleId="2392D2FC7AB04B42B90D235AB84AF366">
    <w:name w:val="2392D2FC7AB04B42B90D235AB84AF366"/>
    <w:rsid w:val="00DB7C9A"/>
  </w:style>
  <w:style w:type="paragraph" w:customStyle="1" w:styleId="4A88342D8CD940259948BBA4FDE3FC4E">
    <w:name w:val="4A88342D8CD940259948BBA4FDE3FC4E"/>
    <w:rsid w:val="00DB7C9A"/>
  </w:style>
  <w:style w:type="paragraph" w:customStyle="1" w:styleId="E1F0AF08855745FCBFBD3D12DDE2C121">
    <w:name w:val="E1F0AF08855745FCBFBD3D12DDE2C121"/>
    <w:rsid w:val="00DB7C9A"/>
  </w:style>
  <w:style w:type="paragraph" w:customStyle="1" w:styleId="4E0D8738148B44A1BED31CE5DE4C8C84">
    <w:name w:val="4E0D8738148B44A1BED31CE5DE4C8C84"/>
    <w:rsid w:val="00DB7C9A"/>
  </w:style>
  <w:style w:type="paragraph" w:customStyle="1" w:styleId="C4AAA0D7107C45FE8A3952A46AB8ADE9">
    <w:name w:val="C4AAA0D7107C45FE8A3952A46AB8ADE9"/>
    <w:rsid w:val="00DB7C9A"/>
  </w:style>
  <w:style w:type="paragraph" w:customStyle="1" w:styleId="2E5C7B5DB60C4E2AB2D2547D87802BA6">
    <w:name w:val="2E5C7B5DB60C4E2AB2D2547D87802BA6"/>
    <w:rsid w:val="00DB7C9A"/>
  </w:style>
  <w:style w:type="paragraph" w:customStyle="1" w:styleId="22178624AE7749BEBBD89C85C4C6E7B1">
    <w:name w:val="22178624AE7749BEBBD89C85C4C6E7B1"/>
    <w:rsid w:val="00DB7C9A"/>
  </w:style>
  <w:style w:type="paragraph" w:customStyle="1" w:styleId="8D67DA71FF894B76A402D8573797AF0C">
    <w:name w:val="8D67DA71FF894B76A402D8573797AF0C"/>
    <w:rsid w:val="00DB7C9A"/>
  </w:style>
  <w:style w:type="paragraph" w:customStyle="1" w:styleId="16AF4891310E44359EDBA5954A1FE1C4">
    <w:name w:val="16AF4891310E44359EDBA5954A1FE1C4"/>
    <w:rsid w:val="00DB7C9A"/>
  </w:style>
  <w:style w:type="paragraph" w:customStyle="1" w:styleId="D5AB7407DFCD462AB4F8943D36F37291">
    <w:name w:val="D5AB7407DFCD462AB4F8943D36F37291"/>
    <w:rsid w:val="00DB7C9A"/>
  </w:style>
  <w:style w:type="paragraph" w:customStyle="1" w:styleId="A73C1629BC40411BAC8267575DD2F22B">
    <w:name w:val="A73C1629BC40411BAC8267575DD2F22B"/>
    <w:rsid w:val="00DB7C9A"/>
  </w:style>
  <w:style w:type="paragraph" w:customStyle="1" w:styleId="68703DE616434B3694CC6D486233F840">
    <w:name w:val="68703DE616434B3694CC6D486233F840"/>
    <w:rsid w:val="00DB7C9A"/>
  </w:style>
  <w:style w:type="paragraph" w:customStyle="1" w:styleId="03485087549342FA959B05319A251AD1">
    <w:name w:val="03485087549342FA959B05319A251AD1"/>
    <w:rsid w:val="00DB7C9A"/>
  </w:style>
  <w:style w:type="paragraph" w:customStyle="1" w:styleId="FB4B9E03D9DB40DD9F226803BF212F09">
    <w:name w:val="FB4B9E03D9DB40DD9F226803BF212F09"/>
    <w:rsid w:val="00DB7C9A"/>
  </w:style>
  <w:style w:type="paragraph" w:customStyle="1" w:styleId="8B5F50FB369D4B2A8380CED1415089F9">
    <w:name w:val="8B5F50FB369D4B2A8380CED1415089F9"/>
    <w:rsid w:val="00DB7C9A"/>
  </w:style>
  <w:style w:type="paragraph" w:customStyle="1" w:styleId="D0DF9EE60F8F4099B87CE1FDF2F1FB97">
    <w:name w:val="D0DF9EE60F8F4099B87CE1FDF2F1FB97"/>
    <w:rsid w:val="00DB7C9A"/>
  </w:style>
  <w:style w:type="paragraph" w:customStyle="1" w:styleId="242F78D5D82040C1A9F79B63E5287E19">
    <w:name w:val="242F78D5D82040C1A9F79B63E5287E19"/>
    <w:rsid w:val="00DB7C9A"/>
  </w:style>
  <w:style w:type="paragraph" w:customStyle="1" w:styleId="2709670897894B95823BB0F318A9C00B">
    <w:name w:val="2709670897894B95823BB0F318A9C00B"/>
    <w:rsid w:val="00DB7C9A"/>
  </w:style>
  <w:style w:type="paragraph" w:customStyle="1" w:styleId="21D25C45970841F4B408E9B822361779">
    <w:name w:val="21D25C45970841F4B408E9B822361779"/>
    <w:rsid w:val="00DB7C9A"/>
  </w:style>
  <w:style w:type="paragraph" w:customStyle="1" w:styleId="6ADB9990B8494AD7BA52F31DE7221622">
    <w:name w:val="6ADB9990B8494AD7BA52F31DE7221622"/>
    <w:rsid w:val="00DB7C9A"/>
  </w:style>
  <w:style w:type="paragraph" w:customStyle="1" w:styleId="0A9A35E21EC941A5B4528BF77C5AA940">
    <w:name w:val="0A9A35E21EC941A5B4528BF77C5AA940"/>
    <w:rsid w:val="00DB7C9A"/>
  </w:style>
  <w:style w:type="paragraph" w:customStyle="1" w:styleId="199E1DE7729B4CA7A39A84B146DB5824">
    <w:name w:val="199E1DE7729B4CA7A39A84B146DB5824"/>
    <w:rsid w:val="00DB7C9A"/>
  </w:style>
  <w:style w:type="paragraph" w:customStyle="1" w:styleId="F86C40E1CC904A12AAEC47C91D18DC6A">
    <w:name w:val="F86C40E1CC904A12AAEC47C91D18DC6A"/>
    <w:rsid w:val="00DB7C9A"/>
  </w:style>
  <w:style w:type="paragraph" w:customStyle="1" w:styleId="508A0BA4170D4BD69CA5CB770E927C9D">
    <w:name w:val="508A0BA4170D4BD69CA5CB770E927C9D"/>
    <w:rsid w:val="00DB7C9A"/>
  </w:style>
  <w:style w:type="paragraph" w:customStyle="1" w:styleId="5022AB13AA334A34BAFD92D6E49BAA55">
    <w:name w:val="5022AB13AA334A34BAFD92D6E49BAA55"/>
    <w:rsid w:val="00DB7C9A"/>
  </w:style>
  <w:style w:type="paragraph" w:customStyle="1" w:styleId="7B650638516A483A83E86F9BE6EEBB38">
    <w:name w:val="7B650638516A483A83E86F9BE6EEBB38"/>
    <w:rsid w:val="00DB7C9A"/>
  </w:style>
  <w:style w:type="paragraph" w:customStyle="1" w:styleId="6A9B265A90CC461BB8D31612E2684C57">
    <w:name w:val="6A9B265A90CC461BB8D31612E2684C57"/>
    <w:rsid w:val="00DB7C9A"/>
  </w:style>
  <w:style w:type="paragraph" w:customStyle="1" w:styleId="6ECD53ACDF4A4AA49FAFF281A0E0D40F">
    <w:name w:val="6ECD53ACDF4A4AA49FAFF281A0E0D40F"/>
    <w:rsid w:val="00DB7C9A"/>
  </w:style>
  <w:style w:type="paragraph" w:customStyle="1" w:styleId="EE8EB9D3718D4C5D89BCF288115632D8">
    <w:name w:val="EE8EB9D3718D4C5D89BCF288115632D8"/>
    <w:rsid w:val="00DB7C9A"/>
  </w:style>
  <w:style w:type="paragraph" w:customStyle="1" w:styleId="6C835E2F443F4B369C4270211B9EB177">
    <w:name w:val="6C835E2F443F4B369C4270211B9EB177"/>
    <w:rsid w:val="00DB7C9A"/>
  </w:style>
  <w:style w:type="paragraph" w:customStyle="1" w:styleId="AE6A32945C4C4684A05726D2E73246CE">
    <w:name w:val="AE6A32945C4C4684A05726D2E73246CE"/>
    <w:rsid w:val="00DB7C9A"/>
  </w:style>
  <w:style w:type="paragraph" w:customStyle="1" w:styleId="0B48A2E15FB2409C99C1C42C22860032">
    <w:name w:val="0B48A2E15FB2409C99C1C42C22860032"/>
    <w:rsid w:val="00DB7C9A"/>
  </w:style>
  <w:style w:type="paragraph" w:customStyle="1" w:styleId="C614FD64D9D045AFB5C366B16ABF73DC">
    <w:name w:val="C614FD64D9D045AFB5C366B16ABF73DC"/>
    <w:rsid w:val="00DB7C9A"/>
  </w:style>
  <w:style w:type="paragraph" w:customStyle="1" w:styleId="B01448150E564BB7917EBABF8430BDE7">
    <w:name w:val="B01448150E564BB7917EBABF8430BDE7"/>
    <w:rsid w:val="00DB7C9A"/>
  </w:style>
  <w:style w:type="paragraph" w:customStyle="1" w:styleId="FC0C59C375A149169B2EBD62FF11C6C2">
    <w:name w:val="FC0C59C375A149169B2EBD62FF11C6C2"/>
    <w:rsid w:val="00DB7C9A"/>
  </w:style>
  <w:style w:type="paragraph" w:customStyle="1" w:styleId="BBE441DF3E2A4555A7CC858038B56207">
    <w:name w:val="BBE441DF3E2A4555A7CC858038B56207"/>
    <w:rsid w:val="00DB7C9A"/>
  </w:style>
  <w:style w:type="paragraph" w:customStyle="1" w:styleId="B86731BDB472410BB68F170E1516B7EB">
    <w:name w:val="B86731BDB472410BB68F170E1516B7EB"/>
    <w:rsid w:val="00DB7C9A"/>
  </w:style>
  <w:style w:type="paragraph" w:customStyle="1" w:styleId="FF891D03FFF74ADA977E5C37163CEE5C">
    <w:name w:val="FF891D03FFF74ADA977E5C37163CEE5C"/>
    <w:rsid w:val="00DB7C9A"/>
  </w:style>
  <w:style w:type="paragraph" w:customStyle="1" w:styleId="2117817B058746A5881E01AE1FC9BF43">
    <w:name w:val="2117817B058746A5881E01AE1FC9BF43"/>
    <w:rsid w:val="00DB7C9A"/>
  </w:style>
  <w:style w:type="paragraph" w:customStyle="1" w:styleId="0E515010EB5C4614BC45B6EADAD4173B">
    <w:name w:val="0E515010EB5C4614BC45B6EADAD4173B"/>
    <w:rsid w:val="00DB7C9A"/>
  </w:style>
  <w:style w:type="paragraph" w:customStyle="1" w:styleId="7F50781EC2EA42FC97EEA778C51022CE">
    <w:name w:val="7F50781EC2EA42FC97EEA778C51022CE"/>
    <w:rsid w:val="00DB7C9A"/>
  </w:style>
  <w:style w:type="paragraph" w:customStyle="1" w:styleId="65C193D571774209AC8460CAFF71C7C1">
    <w:name w:val="65C193D571774209AC8460CAFF71C7C1"/>
    <w:rsid w:val="00DB7C9A"/>
  </w:style>
  <w:style w:type="paragraph" w:customStyle="1" w:styleId="7682883799A845DD910150E7B378B5D7">
    <w:name w:val="7682883799A845DD910150E7B378B5D7"/>
    <w:rsid w:val="00DB7C9A"/>
  </w:style>
  <w:style w:type="paragraph" w:customStyle="1" w:styleId="D635E7D9430C45EAA6AF2B3EF0493319">
    <w:name w:val="D635E7D9430C45EAA6AF2B3EF0493319"/>
    <w:rsid w:val="00DB7C9A"/>
  </w:style>
  <w:style w:type="paragraph" w:customStyle="1" w:styleId="1E7E1B86561D411D9140D91053FFA689">
    <w:name w:val="1E7E1B86561D411D9140D91053FFA689"/>
    <w:rsid w:val="00DB7C9A"/>
  </w:style>
  <w:style w:type="paragraph" w:customStyle="1" w:styleId="8F5855F8F36B45CC96E96C38A513E826">
    <w:name w:val="8F5855F8F36B45CC96E96C38A513E826"/>
    <w:rsid w:val="00DB7C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  <w:style w:type="paragraph" w:customStyle="1" w:styleId="169B67B676BD43658483AC6E649CA90A">
    <w:name w:val="169B67B676BD43658483AC6E649CA90A"/>
    <w:rsid w:val="00DB7C9A"/>
  </w:style>
  <w:style w:type="paragraph" w:customStyle="1" w:styleId="62158E35486D44929B1FD3307E55AD32">
    <w:name w:val="62158E35486D44929B1FD3307E55AD32"/>
    <w:rsid w:val="00DB7C9A"/>
  </w:style>
  <w:style w:type="paragraph" w:customStyle="1" w:styleId="843FA4EC98774245BBA8C932619C6952">
    <w:name w:val="843FA4EC98774245BBA8C932619C6952"/>
    <w:rsid w:val="00DB7C9A"/>
  </w:style>
  <w:style w:type="paragraph" w:customStyle="1" w:styleId="4552EF29F10F4F1C9695CFC5C668B3A5">
    <w:name w:val="4552EF29F10F4F1C9695CFC5C668B3A5"/>
    <w:rsid w:val="00DB7C9A"/>
  </w:style>
  <w:style w:type="paragraph" w:customStyle="1" w:styleId="2392D2FC7AB04B42B90D235AB84AF366">
    <w:name w:val="2392D2FC7AB04B42B90D235AB84AF366"/>
    <w:rsid w:val="00DB7C9A"/>
  </w:style>
  <w:style w:type="paragraph" w:customStyle="1" w:styleId="4A88342D8CD940259948BBA4FDE3FC4E">
    <w:name w:val="4A88342D8CD940259948BBA4FDE3FC4E"/>
    <w:rsid w:val="00DB7C9A"/>
  </w:style>
  <w:style w:type="paragraph" w:customStyle="1" w:styleId="E1F0AF08855745FCBFBD3D12DDE2C121">
    <w:name w:val="E1F0AF08855745FCBFBD3D12DDE2C121"/>
    <w:rsid w:val="00DB7C9A"/>
  </w:style>
  <w:style w:type="paragraph" w:customStyle="1" w:styleId="4E0D8738148B44A1BED31CE5DE4C8C84">
    <w:name w:val="4E0D8738148B44A1BED31CE5DE4C8C84"/>
    <w:rsid w:val="00DB7C9A"/>
  </w:style>
  <w:style w:type="paragraph" w:customStyle="1" w:styleId="C4AAA0D7107C45FE8A3952A46AB8ADE9">
    <w:name w:val="C4AAA0D7107C45FE8A3952A46AB8ADE9"/>
    <w:rsid w:val="00DB7C9A"/>
  </w:style>
  <w:style w:type="paragraph" w:customStyle="1" w:styleId="2E5C7B5DB60C4E2AB2D2547D87802BA6">
    <w:name w:val="2E5C7B5DB60C4E2AB2D2547D87802BA6"/>
    <w:rsid w:val="00DB7C9A"/>
  </w:style>
  <w:style w:type="paragraph" w:customStyle="1" w:styleId="22178624AE7749BEBBD89C85C4C6E7B1">
    <w:name w:val="22178624AE7749BEBBD89C85C4C6E7B1"/>
    <w:rsid w:val="00DB7C9A"/>
  </w:style>
  <w:style w:type="paragraph" w:customStyle="1" w:styleId="8D67DA71FF894B76A402D8573797AF0C">
    <w:name w:val="8D67DA71FF894B76A402D8573797AF0C"/>
    <w:rsid w:val="00DB7C9A"/>
  </w:style>
  <w:style w:type="paragraph" w:customStyle="1" w:styleId="16AF4891310E44359EDBA5954A1FE1C4">
    <w:name w:val="16AF4891310E44359EDBA5954A1FE1C4"/>
    <w:rsid w:val="00DB7C9A"/>
  </w:style>
  <w:style w:type="paragraph" w:customStyle="1" w:styleId="D5AB7407DFCD462AB4F8943D36F37291">
    <w:name w:val="D5AB7407DFCD462AB4F8943D36F37291"/>
    <w:rsid w:val="00DB7C9A"/>
  </w:style>
  <w:style w:type="paragraph" w:customStyle="1" w:styleId="A73C1629BC40411BAC8267575DD2F22B">
    <w:name w:val="A73C1629BC40411BAC8267575DD2F22B"/>
    <w:rsid w:val="00DB7C9A"/>
  </w:style>
  <w:style w:type="paragraph" w:customStyle="1" w:styleId="68703DE616434B3694CC6D486233F840">
    <w:name w:val="68703DE616434B3694CC6D486233F840"/>
    <w:rsid w:val="00DB7C9A"/>
  </w:style>
  <w:style w:type="paragraph" w:customStyle="1" w:styleId="03485087549342FA959B05319A251AD1">
    <w:name w:val="03485087549342FA959B05319A251AD1"/>
    <w:rsid w:val="00DB7C9A"/>
  </w:style>
  <w:style w:type="paragraph" w:customStyle="1" w:styleId="FB4B9E03D9DB40DD9F226803BF212F09">
    <w:name w:val="FB4B9E03D9DB40DD9F226803BF212F09"/>
    <w:rsid w:val="00DB7C9A"/>
  </w:style>
  <w:style w:type="paragraph" w:customStyle="1" w:styleId="8B5F50FB369D4B2A8380CED1415089F9">
    <w:name w:val="8B5F50FB369D4B2A8380CED1415089F9"/>
    <w:rsid w:val="00DB7C9A"/>
  </w:style>
  <w:style w:type="paragraph" w:customStyle="1" w:styleId="D0DF9EE60F8F4099B87CE1FDF2F1FB97">
    <w:name w:val="D0DF9EE60F8F4099B87CE1FDF2F1FB97"/>
    <w:rsid w:val="00DB7C9A"/>
  </w:style>
  <w:style w:type="paragraph" w:customStyle="1" w:styleId="242F78D5D82040C1A9F79B63E5287E19">
    <w:name w:val="242F78D5D82040C1A9F79B63E5287E19"/>
    <w:rsid w:val="00DB7C9A"/>
  </w:style>
  <w:style w:type="paragraph" w:customStyle="1" w:styleId="2709670897894B95823BB0F318A9C00B">
    <w:name w:val="2709670897894B95823BB0F318A9C00B"/>
    <w:rsid w:val="00DB7C9A"/>
  </w:style>
  <w:style w:type="paragraph" w:customStyle="1" w:styleId="21D25C45970841F4B408E9B822361779">
    <w:name w:val="21D25C45970841F4B408E9B822361779"/>
    <w:rsid w:val="00DB7C9A"/>
  </w:style>
  <w:style w:type="paragraph" w:customStyle="1" w:styleId="6ADB9990B8494AD7BA52F31DE7221622">
    <w:name w:val="6ADB9990B8494AD7BA52F31DE7221622"/>
    <w:rsid w:val="00DB7C9A"/>
  </w:style>
  <w:style w:type="paragraph" w:customStyle="1" w:styleId="0A9A35E21EC941A5B4528BF77C5AA940">
    <w:name w:val="0A9A35E21EC941A5B4528BF77C5AA940"/>
    <w:rsid w:val="00DB7C9A"/>
  </w:style>
  <w:style w:type="paragraph" w:customStyle="1" w:styleId="199E1DE7729B4CA7A39A84B146DB5824">
    <w:name w:val="199E1DE7729B4CA7A39A84B146DB5824"/>
    <w:rsid w:val="00DB7C9A"/>
  </w:style>
  <w:style w:type="paragraph" w:customStyle="1" w:styleId="F86C40E1CC904A12AAEC47C91D18DC6A">
    <w:name w:val="F86C40E1CC904A12AAEC47C91D18DC6A"/>
    <w:rsid w:val="00DB7C9A"/>
  </w:style>
  <w:style w:type="paragraph" w:customStyle="1" w:styleId="508A0BA4170D4BD69CA5CB770E927C9D">
    <w:name w:val="508A0BA4170D4BD69CA5CB770E927C9D"/>
    <w:rsid w:val="00DB7C9A"/>
  </w:style>
  <w:style w:type="paragraph" w:customStyle="1" w:styleId="5022AB13AA334A34BAFD92D6E49BAA55">
    <w:name w:val="5022AB13AA334A34BAFD92D6E49BAA55"/>
    <w:rsid w:val="00DB7C9A"/>
  </w:style>
  <w:style w:type="paragraph" w:customStyle="1" w:styleId="7B650638516A483A83E86F9BE6EEBB38">
    <w:name w:val="7B650638516A483A83E86F9BE6EEBB38"/>
    <w:rsid w:val="00DB7C9A"/>
  </w:style>
  <w:style w:type="paragraph" w:customStyle="1" w:styleId="6A9B265A90CC461BB8D31612E2684C57">
    <w:name w:val="6A9B265A90CC461BB8D31612E2684C57"/>
    <w:rsid w:val="00DB7C9A"/>
  </w:style>
  <w:style w:type="paragraph" w:customStyle="1" w:styleId="6ECD53ACDF4A4AA49FAFF281A0E0D40F">
    <w:name w:val="6ECD53ACDF4A4AA49FAFF281A0E0D40F"/>
    <w:rsid w:val="00DB7C9A"/>
  </w:style>
  <w:style w:type="paragraph" w:customStyle="1" w:styleId="EE8EB9D3718D4C5D89BCF288115632D8">
    <w:name w:val="EE8EB9D3718D4C5D89BCF288115632D8"/>
    <w:rsid w:val="00DB7C9A"/>
  </w:style>
  <w:style w:type="paragraph" w:customStyle="1" w:styleId="6C835E2F443F4B369C4270211B9EB177">
    <w:name w:val="6C835E2F443F4B369C4270211B9EB177"/>
    <w:rsid w:val="00DB7C9A"/>
  </w:style>
  <w:style w:type="paragraph" w:customStyle="1" w:styleId="AE6A32945C4C4684A05726D2E73246CE">
    <w:name w:val="AE6A32945C4C4684A05726D2E73246CE"/>
    <w:rsid w:val="00DB7C9A"/>
  </w:style>
  <w:style w:type="paragraph" w:customStyle="1" w:styleId="0B48A2E15FB2409C99C1C42C22860032">
    <w:name w:val="0B48A2E15FB2409C99C1C42C22860032"/>
    <w:rsid w:val="00DB7C9A"/>
  </w:style>
  <w:style w:type="paragraph" w:customStyle="1" w:styleId="C614FD64D9D045AFB5C366B16ABF73DC">
    <w:name w:val="C614FD64D9D045AFB5C366B16ABF73DC"/>
    <w:rsid w:val="00DB7C9A"/>
  </w:style>
  <w:style w:type="paragraph" w:customStyle="1" w:styleId="B01448150E564BB7917EBABF8430BDE7">
    <w:name w:val="B01448150E564BB7917EBABF8430BDE7"/>
    <w:rsid w:val="00DB7C9A"/>
  </w:style>
  <w:style w:type="paragraph" w:customStyle="1" w:styleId="FC0C59C375A149169B2EBD62FF11C6C2">
    <w:name w:val="FC0C59C375A149169B2EBD62FF11C6C2"/>
    <w:rsid w:val="00DB7C9A"/>
  </w:style>
  <w:style w:type="paragraph" w:customStyle="1" w:styleId="BBE441DF3E2A4555A7CC858038B56207">
    <w:name w:val="BBE441DF3E2A4555A7CC858038B56207"/>
    <w:rsid w:val="00DB7C9A"/>
  </w:style>
  <w:style w:type="paragraph" w:customStyle="1" w:styleId="B86731BDB472410BB68F170E1516B7EB">
    <w:name w:val="B86731BDB472410BB68F170E1516B7EB"/>
    <w:rsid w:val="00DB7C9A"/>
  </w:style>
  <w:style w:type="paragraph" w:customStyle="1" w:styleId="FF891D03FFF74ADA977E5C37163CEE5C">
    <w:name w:val="FF891D03FFF74ADA977E5C37163CEE5C"/>
    <w:rsid w:val="00DB7C9A"/>
  </w:style>
  <w:style w:type="paragraph" w:customStyle="1" w:styleId="2117817B058746A5881E01AE1FC9BF43">
    <w:name w:val="2117817B058746A5881E01AE1FC9BF43"/>
    <w:rsid w:val="00DB7C9A"/>
  </w:style>
  <w:style w:type="paragraph" w:customStyle="1" w:styleId="0E515010EB5C4614BC45B6EADAD4173B">
    <w:name w:val="0E515010EB5C4614BC45B6EADAD4173B"/>
    <w:rsid w:val="00DB7C9A"/>
  </w:style>
  <w:style w:type="paragraph" w:customStyle="1" w:styleId="7F50781EC2EA42FC97EEA778C51022CE">
    <w:name w:val="7F50781EC2EA42FC97EEA778C51022CE"/>
    <w:rsid w:val="00DB7C9A"/>
  </w:style>
  <w:style w:type="paragraph" w:customStyle="1" w:styleId="65C193D571774209AC8460CAFF71C7C1">
    <w:name w:val="65C193D571774209AC8460CAFF71C7C1"/>
    <w:rsid w:val="00DB7C9A"/>
  </w:style>
  <w:style w:type="paragraph" w:customStyle="1" w:styleId="7682883799A845DD910150E7B378B5D7">
    <w:name w:val="7682883799A845DD910150E7B378B5D7"/>
    <w:rsid w:val="00DB7C9A"/>
  </w:style>
  <w:style w:type="paragraph" w:customStyle="1" w:styleId="D635E7D9430C45EAA6AF2B3EF0493319">
    <w:name w:val="D635E7D9430C45EAA6AF2B3EF0493319"/>
    <w:rsid w:val="00DB7C9A"/>
  </w:style>
  <w:style w:type="paragraph" w:customStyle="1" w:styleId="1E7E1B86561D411D9140D91053FFA689">
    <w:name w:val="1E7E1B86561D411D9140D91053FFA689"/>
    <w:rsid w:val="00DB7C9A"/>
  </w:style>
  <w:style w:type="paragraph" w:customStyle="1" w:styleId="8F5855F8F36B45CC96E96C38A513E826">
    <w:name w:val="8F5855F8F36B45CC96E96C38A513E826"/>
    <w:rsid w:val="00DB7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2BFF-9684-4BC2-B05E-7E1CEE88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Daniel Horacio Lopez</cp:lastModifiedBy>
  <cp:revision>367</cp:revision>
  <cp:lastPrinted>2023-05-23T08:29:00Z</cp:lastPrinted>
  <dcterms:created xsi:type="dcterms:W3CDTF">2020-09-04T10:39:00Z</dcterms:created>
  <dcterms:modified xsi:type="dcterms:W3CDTF">2025-08-14T06:03:00Z</dcterms:modified>
</cp:coreProperties>
</file>