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5" w:rsidRPr="00BE49AD" w:rsidRDefault="004F3945" w:rsidP="004F3945">
      <w:pPr>
        <w:tabs>
          <w:tab w:val="left" w:pos="2679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BA50B8" w:rsidRPr="00D75348" w:rsidRDefault="00BA50B8" w:rsidP="00BA50B8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COMMITMENT AGREEMENT</w:t>
      </w:r>
      <w:r w:rsidRPr="00D75348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b/>
          <w:sz w:val="24"/>
          <w:szCs w:val="24"/>
          <w:lang w:val="es-ES"/>
        </w:rPr>
        <w:t>FOLIUM PROGRAMA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D75348">
        <w:rPr>
          <w:rFonts w:asciiTheme="minorHAnsi" w:hAnsiTheme="minorHAnsi"/>
          <w:sz w:val="24"/>
          <w:szCs w:val="24"/>
          <w:lang w:val="es-ES"/>
        </w:rPr>
        <w:t>Generals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 xml:space="preserve"> r</w:t>
      </w:r>
      <w:r>
        <w:rPr>
          <w:rFonts w:asciiTheme="minorHAnsi" w:hAnsiTheme="minorHAnsi"/>
          <w:sz w:val="24"/>
          <w:szCs w:val="24"/>
          <w:lang w:val="es-ES"/>
        </w:rPr>
        <w:t>ules</w:t>
      </w:r>
      <w:bookmarkStart w:id="0" w:name="_GoBack"/>
      <w:bookmarkEnd w:id="0"/>
      <w:r w:rsidRPr="00D75348">
        <w:rPr>
          <w:rFonts w:asciiTheme="minorHAnsi" w:hAnsiTheme="minorHAnsi"/>
          <w:sz w:val="24"/>
          <w:szCs w:val="24"/>
          <w:lang w:val="es-ES"/>
        </w:rPr>
        <w:t xml:space="preserve">: </w:t>
      </w:r>
    </w:p>
    <w:p w:rsidR="00BA50B8" w:rsidRPr="00D75348" w:rsidRDefault="00BA50B8" w:rsidP="00BA50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For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due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presentation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of 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it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is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essential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to be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constituted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as 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within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IdISBa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on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 date prior to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beginning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this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call</w:t>
      </w:r>
      <w:proofErr w:type="spellEnd"/>
      <w:proofErr w:type="gramStart"/>
      <w:r w:rsidRPr="00CB1269">
        <w:rPr>
          <w:rFonts w:asciiTheme="minorHAnsi" w:hAnsiTheme="minorHAnsi"/>
          <w:sz w:val="24"/>
          <w:szCs w:val="24"/>
          <w:lang w:val="es-ES"/>
        </w:rPr>
        <w:t>.</w:t>
      </w:r>
      <w:r w:rsidRPr="00D75348">
        <w:rPr>
          <w:rFonts w:asciiTheme="minorHAnsi" w:hAnsiTheme="minorHAnsi"/>
          <w:sz w:val="24"/>
          <w:szCs w:val="24"/>
          <w:lang w:val="es-ES"/>
        </w:rPr>
        <w:t>.</w:t>
      </w:r>
      <w:proofErr w:type="gramEnd"/>
    </w:p>
    <w:p w:rsidR="00BA50B8" w:rsidRPr="00D75348" w:rsidRDefault="00BA50B8" w:rsidP="00BA50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 xml:space="preserve">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can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submit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only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 single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commitment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agreement</w:t>
      </w:r>
      <w:proofErr w:type="spellEnd"/>
      <w:r w:rsidRPr="00D75348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Pr="00D75348" w:rsidRDefault="00BA50B8" w:rsidP="00BA50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 xml:space="preserve">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can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submit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only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 single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commitment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agreement</w:t>
      </w:r>
      <w:proofErr w:type="spellEnd"/>
      <w:r w:rsidRPr="00D75348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Pr="00D75348" w:rsidRDefault="00BA50B8" w:rsidP="00BA50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must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have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public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or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private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,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national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or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international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competitive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project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during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2018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or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2019</w:t>
      </w:r>
      <w:r w:rsidRPr="00D75348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Pr="00D75348" w:rsidRDefault="00BA50B8" w:rsidP="00BA50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Failure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to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comply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with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any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rules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above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described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will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mean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immediate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exclusion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from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selection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process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for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both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and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D75348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>PERSONAL DATA OF THE CANDIDATE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Name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Surname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>ID: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Phone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>E-mail: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>DATA OF THE RESEARCH GROUP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name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Responsible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CB1269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 xml:space="preserve">Research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area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CB1269">
        <w:rPr>
          <w:rFonts w:asciiTheme="minorHAnsi" w:hAnsiTheme="minorHAnsi"/>
          <w:sz w:val="24"/>
          <w:szCs w:val="24"/>
          <w:lang w:val="es-ES"/>
        </w:rPr>
        <w:t xml:space="preserve">Active Research </w:t>
      </w:r>
      <w:proofErr w:type="spellStart"/>
      <w:r w:rsidRPr="00CB1269">
        <w:rPr>
          <w:rFonts w:asciiTheme="minorHAnsi" w:hAnsiTheme="minorHAnsi"/>
          <w:sz w:val="24"/>
          <w:szCs w:val="24"/>
          <w:lang w:val="es-ES"/>
        </w:rPr>
        <w:t>Projects</w:t>
      </w:r>
      <w:proofErr w:type="spellEnd"/>
      <w:r w:rsidRPr="00CB1269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A50B8" w:rsidRPr="00D75348" w:rsidTr="00906759">
        <w:tc>
          <w:tcPr>
            <w:tcW w:w="1728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Call</w:t>
            </w:r>
            <w:proofErr w:type="spellEnd"/>
            <w:r w:rsidRPr="00D7534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code</w:t>
            </w:r>
            <w:proofErr w:type="spellEnd"/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Public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private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nature</w:t>
            </w:r>
            <w:proofErr w:type="spellEnd"/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Start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date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Project</w:t>
            </w: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End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date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project</w:t>
            </w:r>
            <w:proofErr w:type="spellEnd"/>
          </w:p>
        </w:tc>
      </w:tr>
      <w:tr w:rsidR="00BA50B8" w:rsidRPr="00D75348" w:rsidTr="00906759">
        <w:tc>
          <w:tcPr>
            <w:tcW w:w="1728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BA50B8" w:rsidRPr="00D75348" w:rsidTr="00906759">
        <w:tc>
          <w:tcPr>
            <w:tcW w:w="1728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BA50B8" w:rsidRPr="00D75348" w:rsidTr="00906759">
        <w:tc>
          <w:tcPr>
            <w:tcW w:w="1728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729" w:type="dxa"/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BA50B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BA50B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BA50B8" w:rsidRPr="00366587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366587">
        <w:rPr>
          <w:rFonts w:asciiTheme="minorHAnsi" w:hAnsiTheme="minorHAnsi"/>
          <w:sz w:val="24"/>
          <w:szCs w:val="24"/>
          <w:lang w:val="es-ES"/>
        </w:rPr>
        <w:t xml:space="preserve">In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accordance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with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regulations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described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>,</w:t>
      </w:r>
    </w:p>
    <w:p w:rsidR="00BA50B8" w:rsidRPr="00366587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accepts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to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go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to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through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selective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process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by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signing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present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commitment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agreement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with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referred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>;</w:t>
      </w:r>
    </w:p>
    <w:p w:rsidR="00BA50B8" w:rsidRPr="00366587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research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, and in particular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responsable of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,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agrees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to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accept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in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event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that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he/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she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is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selected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in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selection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process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Pr="00366587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Both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candidate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and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"/>
        </w:rPr>
        <w:t>responsible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>
        <w:rPr>
          <w:rFonts w:asciiTheme="minorHAnsi" w:hAnsiTheme="minorHAnsi"/>
          <w:sz w:val="24"/>
          <w:szCs w:val="24"/>
          <w:lang w:val="es-ES"/>
        </w:rPr>
        <w:t>t</w:t>
      </w:r>
      <w:r w:rsidRPr="00366587">
        <w:rPr>
          <w:rFonts w:asciiTheme="minorHAnsi" w:hAnsiTheme="minorHAnsi"/>
          <w:sz w:val="24"/>
          <w:szCs w:val="24"/>
          <w:lang w:val="es-ES"/>
        </w:rPr>
        <w:t>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,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on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behalf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group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,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accept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the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commitments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undertaken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under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this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commitment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agreement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>.</w:t>
      </w:r>
    </w:p>
    <w:p w:rsidR="00BA50B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366587">
        <w:rPr>
          <w:rFonts w:asciiTheme="minorHAnsi" w:hAnsiTheme="minorHAnsi"/>
          <w:sz w:val="24"/>
          <w:szCs w:val="24"/>
          <w:lang w:val="es-ES"/>
        </w:rPr>
        <w:lastRenderedPageBreak/>
        <w:t xml:space="preserve">And in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proof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 xml:space="preserve"> of </w:t>
      </w:r>
      <w:proofErr w:type="spellStart"/>
      <w:r w:rsidRPr="00366587">
        <w:rPr>
          <w:rFonts w:asciiTheme="minorHAnsi" w:hAnsiTheme="minorHAnsi"/>
          <w:sz w:val="24"/>
          <w:szCs w:val="24"/>
          <w:lang w:val="es-ES"/>
        </w:rPr>
        <w:t>conformity</w:t>
      </w:r>
      <w:proofErr w:type="spellEnd"/>
      <w:r w:rsidRPr="00366587">
        <w:rPr>
          <w:rFonts w:asciiTheme="minorHAnsi" w:hAnsiTheme="minorHAnsi"/>
          <w:sz w:val="24"/>
          <w:szCs w:val="24"/>
          <w:lang w:val="es-ES"/>
        </w:rPr>
        <w:t>:</w:t>
      </w:r>
    </w:p>
    <w:p w:rsidR="00BA50B8" w:rsidRPr="00D75348" w:rsidRDefault="00BA50B8" w:rsidP="00BA50B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225"/>
      </w:tblGrid>
      <w:tr w:rsidR="00BA50B8" w:rsidRPr="00D75348" w:rsidTr="00906759">
        <w:tc>
          <w:tcPr>
            <w:tcW w:w="3227" w:type="dxa"/>
            <w:tcBorders>
              <w:right w:val="single" w:sz="4" w:space="0" w:color="auto"/>
            </w:tcBorders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C</w:t>
            </w:r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andidate's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signature</w:t>
            </w:r>
            <w:proofErr w:type="spellEnd"/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Name</w:t>
            </w:r>
            <w:proofErr w:type="spellEnd"/>
            <w:r w:rsidRPr="00D75348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: </w:t>
            </w: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ES"/>
              </w:rPr>
              <w:t>Date</w:t>
            </w:r>
            <w:r w:rsidRPr="00D75348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Signature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the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 xml:space="preserve">responsable </w:t>
            </w:r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of </w:t>
            </w: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the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research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>group</w:t>
            </w:r>
            <w:proofErr w:type="spellEnd"/>
            <w:r w:rsidRPr="00366587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ES"/>
              </w:rPr>
              <w:t>Name</w:t>
            </w:r>
            <w:proofErr w:type="spellEnd"/>
            <w:r w:rsidRPr="00D75348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  <w:p w:rsidR="00BA50B8" w:rsidRPr="00D75348" w:rsidRDefault="00BA50B8" w:rsidP="00906759">
            <w:pPr>
              <w:jc w:val="both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ES"/>
              </w:rPr>
              <w:t>Date</w:t>
            </w:r>
            <w:r w:rsidRPr="00D75348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</w:tr>
    </w:tbl>
    <w:p w:rsidR="00C9192D" w:rsidRDefault="00C9192D" w:rsidP="00BA50B8">
      <w:pPr>
        <w:jc w:val="center"/>
      </w:pPr>
    </w:p>
    <w:sectPr w:rsidR="00C919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5" w:rsidRDefault="004F3945" w:rsidP="004F3945">
      <w:r>
        <w:separator/>
      </w:r>
    </w:p>
  </w:endnote>
  <w:endnote w:type="continuationSeparator" w:id="0">
    <w:p w:rsidR="004F3945" w:rsidRDefault="004F3945" w:rsidP="004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 w:rsidP="004F3945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</w:t>
    </w:r>
  </w:p>
  <w:p w:rsidR="004F3945" w:rsidRPr="00A6736F" w:rsidRDefault="004F3945" w:rsidP="004F3945">
    <w:pPr>
      <w:widowControl w:val="0"/>
      <w:jc w:val="center"/>
      <w:rPr>
        <w:sz w:val="16"/>
        <w:szCs w:val="16"/>
      </w:rPr>
    </w:pPr>
    <w:r>
      <w:rPr>
        <w:rFonts w:ascii="ITC Legacy Sans Std" w:hAnsi="ITC Legacy Sans Std"/>
        <w:sz w:val="16"/>
        <w:szCs w:val="16"/>
      </w:rPr>
      <w:t>07010</w:t>
    </w:r>
    <w:r w:rsidRPr="00A6736F">
      <w:rPr>
        <w:rFonts w:ascii="ITC Legacy Sans Std" w:hAnsi="ITC Legacy Sans Std"/>
        <w:sz w:val="16"/>
        <w:szCs w:val="16"/>
      </w:rPr>
      <w:t xml:space="preserve"> Palma</w:t>
    </w:r>
    <w:r>
      <w:rPr>
        <w:rFonts w:ascii="ITC Legacy Sans Std" w:hAnsi="ITC Legacy Sans Std"/>
        <w:sz w:val="16"/>
        <w:szCs w:val="16"/>
      </w:rPr>
      <w:t xml:space="preserve">. </w:t>
    </w: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5" w:rsidRDefault="004F3945" w:rsidP="004F3945">
      <w:r>
        <w:separator/>
      </w:r>
    </w:p>
  </w:footnote>
  <w:footnote w:type="continuationSeparator" w:id="0">
    <w:p w:rsidR="004F3945" w:rsidRDefault="004F3945" w:rsidP="004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>
    <w:pPr>
      <w:pStyle w:val="Encabezado"/>
    </w:pPr>
    <w:r>
      <w:rPr>
        <w:noProof/>
        <w:lang w:val="es-ES"/>
      </w:rPr>
      <w:drawing>
        <wp:inline distT="0" distB="0" distL="0" distR="0" wp14:anchorId="39119066" wp14:editId="71DD743D">
          <wp:extent cx="1066800" cy="124095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1" cy="124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5"/>
    <w:rsid w:val="00487066"/>
    <w:rsid w:val="004F3945"/>
    <w:rsid w:val="005B1395"/>
    <w:rsid w:val="00BA50B8"/>
    <w:rsid w:val="00BE5FD1"/>
    <w:rsid w:val="00C9192D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rsid w:val="005B1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rsid w:val="005B1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David Martinez Bestard</cp:lastModifiedBy>
  <cp:revision>2</cp:revision>
  <dcterms:created xsi:type="dcterms:W3CDTF">2018-06-12T08:11:00Z</dcterms:created>
  <dcterms:modified xsi:type="dcterms:W3CDTF">2018-06-12T08:11:00Z</dcterms:modified>
</cp:coreProperties>
</file>